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B419" w14:textId="174EABDF" w:rsidR="0087163D" w:rsidRPr="00C52403" w:rsidRDefault="0087163D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C52403">
        <w:rPr>
          <w:rFonts w:ascii="Arial" w:eastAsia="Arial" w:hAnsi="Arial" w:cs="Arial"/>
          <w:b/>
          <w:bCs/>
        </w:rPr>
        <w:t xml:space="preserve">Ciudad y </w:t>
      </w:r>
      <w:r w:rsidRPr="00C52403">
        <w:rPr>
          <w:rFonts w:ascii="Arial" w:eastAsia="Arial" w:hAnsi="Arial" w:cs="Arial"/>
          <w:b/>
          <w:bCs/>
          <w:lang w:val="es-ES"/>
        </w:rPr>
        <w:t>Fecha</w:t>
      </w:r>
      <w:r w:rsidR="1CF08271" w:rsidRPr="00C52403">
        <w:rPr>
          <w:rFonts w:ascii="Arial" w:eastAsia="Arial" w:hAnsi="Arial" w:cs="Arial"/>
          <w:b/>
          <w:bCs/>
          <w:lang w:val="es-ES"/>
        </w:rPr>
        <w:t xml:space="preserve"> </w:t>
      </w:r>
      <w:r w:rsidRPr="00C52403">
        <w:tab/>
      </w:r>
      <w:r w:rsidRPr="00C52403">
        <w:tab/>
      </w:r>
    </w:p>
    <w:p w14:paraId="672A6659" w14:textId="77777777" w:rsidR="0087163D" w:rsidRPr="00C52403" w:rsidRDefault="0087163D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14:paraId="0A37501D" w14:textId="77777777" w:rsidR="0087163D" w:rsidRPr="00C52403" w:rsidRDefault="0087163D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14:paraId="5DAB6C7B" w14:textId="77777777" w:rsidR="00030A7C" w:rsidRPr="00C52403" w:rsidRDefault="00030A7C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14:paraId="54637B35" w14:textId="2B2A1FB0" w:rsidR="00F15801" w:rsidRPr="00C52403" w:rsidRDefault="0087163D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i/>
          <w:iCs/>
        </w:rPr>
      </w:pPr>
      <w:r w:rsidRPr="00C52403">
        <w:rPr>
          <w:rFonts w:ascii="Arial" w:eastAsia="Arial" w:hAnsi="Arial" w:cs="Arial"/>
        </w:rPr>
        <w:t>Señor</w:t>
      </w:r>
      <w:r w:rsidR="2686B38B" w:rsidRPr="00C52403">
        <w:rPr>
          <w:rFonts w:ascii="Arial" w:eastAsia="Arial" w:hAnsi="Arial" w:cs="Arial"/>
        </w:rPr>
        <w:t>(a)</w:t>
      </w:r>
      <w:r w:rsidR="0F1C6B79" w:rsidRPr="00C52403">
        <w:rPr>
          <w:rFonts w:ascii="Arial" w:eastAsia="Arial" w:hAnsi="Arial" w:cs="Arial"/>
        </w:rPr>
        <w:t xml:space="preserve"> </w:t>
      </w:r>
      <w:r w:rsidR="0BB5C296" w:rsidRPr="00C52403">
        <w:rPr>
          <w:rFonts w:ascii="Arial" w:eastAsia="Arial" w:hAnsi="Arial" w:cs="Arial"/>
          <w:i/>
          <w:iCs/>
        </w:rPr>
        <w:t>Indique Grado</w:t>
      </w:r>
    </w:p>
    <w:p w14:paraId="45F2011B" w14:textId="3324CAAB" w:rsidR="0BB5C296" w:rsidRPr="00C52403" w:rsidRDefault="0BB5C296" w:rsidP="5CE6C16E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C52403">
        <w:rPr>
          <w:rFonts w:ascii="Arial" w:eastAsia="Arial" w:hAnsi="Arial" w:cs="Arial"/>
          <w:b/>
          <w:bCs/>
        </w:rPr>
        <w:t>NOMBRE Y APELLIDOS</w:t>
      </w:r>
    </w:p>
    <w:p w14:paraId="1ADC5C6F" w14:textId="4669A428" w:rsidR="00F15801" w:rsidRPr="00C52403" w:rsidRDefault="00F15801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C52403">
        <w:rPr>
          <w:rFonts w:ascii="Arial" w:eastAsia="Arial" w:hAnsi="Arial" w:cs="Arial"/>
        </w:rPr>
        <w:t>Comandante Fuerza A</w:t>
      </w:r>
      <w:r w:rsidR="00B60A16">
        <w:rPr>
          <w:rFonts w:ascii="Arial" w:eastAsia="Arial" w:hAnsi="Arial" w:cs="Arial"/>
        </w:rPr>
        <w:t>eroespacial</w:t>
      </w:r>
      <w:r w:rsidRPr="00C52403">
        <w:rPr>
          <w:rFonts w:ascii="Arial" w:eastAsia="Arial" w:hAnsi="Arial" w:cs="Arial"/>
        </w:rPr>
        <w:t xml:space="preserve"> Colombiana</w:t>
      </w:r>
    </w:p>
    <w:p w14:paraId="3216B014" w14:textId="10578C31" w:rsidR="00DD0246" w:rsidRPr="00C52403" w:rsidRDefault="00DD0246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C52403">
        <w:rPr>
          <w:rFonts w:ascii="Arial" w:eastAsia="Arial" w:hAnsi="Arial" w:cs="Arial"/>
        </w:rPr>
        <w:t xml:space="preserve">Autoridad Aeronáutica de </w:t>
      </w:r>
      <w:r w:rsidR="000D681A" w:rsidRPr="00C52403">
        <w:rPr>
          <w:rFonts w:ascii="Arial" w:eastAsia="Arial" w:hAnsi="Arial" w:cs="Arial"/>
        </w:rPr>
        <w:t xml:space="preserve">la </w:t>
      </w:r>
      <w:r w:rsidRPr="00C52403">
        <w:rPr>
          <w:rFonts w:ascii="Arial" w:eastAsia="Arial" w:hAnsi="Arial" w:cs="Arial"/>
        </w:rPr>
        <w:t>Aviación de Estado</w:t>
      </w:r>
      <w:r w:rsidR="006E5455" w:rsidRPr="00C52403">
        <w:rPr>
          <w:rFonts w:ascii="Arial" w:eastAsia="Arial" w:hAnsi="Arial" w:cs="Arial"/>
        </w:rPr>
        <w:t xml:space="preserve"> (AAAE</w:t>
      </w:r>
      <w:r w:rsidR="00703D33" w:rsidRPr="00C52403">
        <w:rPr>
          <w:rFonts w:ascii="Arial" w:eastAsia="Arial" w:hAnsi="Arial" w:cs="Arial"/>
        </w:rPr>
        <w:t>S</w:t>
      </w:r>
      <w:r w:rsidR="006E5455" w:rsidRPr="00C52403">
        <w:rPr>
          <w:rFonts w:ascii="Arial" w:eastAsia="Arial" w:hAnsi="Arial" w:cs="Arial"/>
        </w:rPr>
        <w:t>)</w:t>
      </w:r>
      <w:r w:rsidRPr="00C52403">
        <w:tab/>
      </w:r>
    </w:p>
    <w:p w14:paraId="79ADEE85" w14:textId="77777777" w:rsidR="0087163D" w:rsidRPr="00C52403" w:rsidRDefault="0087163D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C52403">
        <w:rPr>
          <w:rFonts w:ascii="Arial" w:eastAsia="Arial" w:hAnsi="Arial" w:cs="Arial"/>
        </w:rPr>
        <w:t>Bogotá D.C.</w:t>
      </w:r>
    </w:p>
    <w:p w14:paraId="02EB378F" w14:textId="77777777" w:rsidR="00F15801" w:rsidRPr="00C52403" w:rsidRDefault="00F15801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6A05A809" w14:textId="77777777" w:rsidR="00F15801" w:rsidRPr="00C52403" w:rsidRDefault="00F15801" w:rsidP="5CE6C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5A39BBE3" w14:textId="0BECE41F" w:rsidR="00A45E2E" w:rsidRPr="00C52403" w:rsidRDefault="00A45E2E" w:rsidP="5CE6C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41C8F396" w14:textId="25D1D7D5" w:rsidR="0087163D" w:rsidRPr="00C52403" w:rsidRDefault="58E29E16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C52403">
        <w:rPr>
          <w:rFonts w:ascii="Arial" w:eastAsia="Arial" w:hAnsi="Arial" w:cs="Arial"/>
        </w:rPr>
        <w:t>Asunto: Solicitud Certificación Aeronáutica</w:t>
      </w:r>
    </w:p>
    <w:p w14:paraId="72A3D3EC" w14:textId="77777777" w:rsidR="0087163D" w:rsidRPr="00C52403" w:rsidRDefault="0087163D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14:paraId="0D0B940D" w14:textId="77777777" w:rsidR="0085185D" w:rsidRPr="00C52403" w:rsidRDefault="0085185D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</w:p>
    <w:p w14:paraId="0E27B00A" w14:textId="77777777" w:rsidR="00F15801" w:rsidRPr="00C52403" w:rsidRDefault="00F15801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</w:p>
    <w:p w14:paraId="60061E4C" w14:textId="77777777" w:rsidR="00F15801" w:rsidRPr="00C52403" w:rsidRDefault="00F15801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</w:p>
    <w:p w14:paraId="7499F712" w14:textId="42D5EA9F" w:rsidR="00161132" w:rsidRPr="00C52403" w:rsidRDefault="72C3187B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  <w:r w:rsidRPr="00C52403">
        <w:rPr>
          <w:rFonts w:eastAsia="Arial"/>
          <w:color w:val="auto"/>
          <w:sz w:val="22"/>
          <w:szCs w:val="22"/>
        </w:rPr>
        <w:t xml:space="preserve">Por medio de la presente, </w:t>
      </w:r>
      <w:r w:rsidR="2D00C823" w:rsidRPr="00C52403">
        <w:rPr>
          <w:rFonts w:eastAsia="Arial"/>
          <w:color w:val="auto"/>
          <w:sz w:val="22"/>
          <w:szCs w:val="22"/>
        </w:rPr>
        <w:t xml:space="preserve">con toda atención </w:t>
      </w:r>
      <w:r w:rsidRPr="00C52403">
        <w:rPr>
          <w:rFonts w:eastAsia="Arial"/>
          <w:color w:val="auto"/>
          <w:sz w:val="22"/>
          <w:szCs w:val="22"/>
        </w:rPr>
        <w:t xml:space="preserve">me permito solicitar al </w:t>
      </w:r>
      <w:r w:rsidR="383510AF" w:rsidRPr="00C52403">
        <w:rPr>
          <w:rFonts w:eastAsia="Arial"/>
          <w:color w:val="auto"/>
          <w:sz w:val="22"/>
          <w:szCs w:val="22"/>
        </w:rPr>
        <w:t>s</w:t>
      </w:r>
      <w:r w:rsidRPr="00C52403">
        <w:rPr>
          <w:rFonts w:eastAsia="Arial"/>
          <w:color w:val="auto"/>
          <w:sz w:val="22"/>
          <w:szCs w:val="22"/>
        </w:rPr>
        <w:t>eñor</w:t>
      </w:r>
      <w:r w:rsidR="7DA8CDC5" w:rsidRPr="00C52403">
        <w:rPr>
          <w:rFonts w:eastAsia="Arial"/>
          <w:color w:val="auto"/>
          <w:sz w:val="22"/>
          <w:szCs w:val="22"/>
        </w:rPr>
        <w:t xml:space="preserve"> </w:t>
      </w:r>
      <w:r w:rsidR="7DA8CDC5" w:rsidRPr="00C52403">
        <w:rPr>
          <w:rFonts w:eastAsia="Arial"/>
          <w:i/>
          <w:iCs/>
          <w:color w:val="auto"/>
          <w:sz w:val="22"/>
          <w:szCs w:val="22"/>
        </w:rPr>
        <w:t>Grado</w:t>
      </w:r>
      <w:r w:rsidR="7DA8CDC5" w:rsidRPr="00C52403">
        <w:rPr>
          <w:rFonts w:eastAsia="Arial"/>
          <w:color w:val="auto"/>
          <w:sz w:val="22"/>
          <w:szCs w:val="22"/>
        </w:rPr>
        <w:t xml:space="preserve"> </w:t>
      </w:r>
      <w:r w:rsidR="357EDB12" w:rsidRPr="00C52403">
        <w:rPr>
          <w:rFonts w:eastAsia="Arial"/>
          <w:color w:val="auto"/>
          <w:sz w:val="22"/>
          <w:szCs w:val="22"/>
        </w:rPr>
        <w:t>Comandante</w:t>
      </w:r>
      <w:r w:rsidR="2D00C823" w:rsidRPr="00C52403">
        <w:rPr>
          <w:rFonts w:eastAsia="Arial"/>
          <w:color w:val="auto"/>
          <w:sz w:val="22"/>
          <w:szCs w:val="22"/>
        </w:rPr>
        <w:t xml:space="preserve"> </w:t>
      </w:r>
      <w:r w:rsidR="4D4CE324" w:rsidRPr="00C52403">
        <w:rPr>
          <w:rStyle w:val="shorttext"/>
          <w:rFonts w:eastAsia="Arial"/>
          <w:color w:val="auto"/>
          <w:sz w:val="22"/>
          <w:szCs w:val="22"/>
        </w:rPr>
        <w:t>Fuerza A</w:t>
      </w:r>
      <w:r w:rsidR="00B46087">
        <w:rPr>
          <w:rStyle w:val="shorttext"/>
          <w:rFonts w:eastAsia="Arial"/>
          <w:color w:val="auto"/>
          <w:sz w:val="22"/>
          <w:szCs w:val="22"/>
        </w:rPr>
        <w:t>eroespacial</w:t>
      </w:r>
      <w:r w:rsidR="4D4CE324" w:rsidRPr="00C52403">
        <w:rPr>
          <w:rStyle w:val="shorttext"/>
          <w:rFonts w:eastAsia="Arial"/>
          <w:color w:val="auto"/>
          <w:sz w:val="22"/>
          <w:szCs w:val="22"/>
        </w:rPr>
        <w:t xml:space="preserve"> Colombiana,</w:t>
      </w:r>
      <w:r w:rsidR="4D4CE324" w:rsidRPr="00C52403">
        <w:rPr>
          <w:rFonts w:eastAsia="Arial"/>
          <w:color w:val="auto"/>
          <w:sz w:val="22"/>
          <w:szCs w:val="22"/>
        </w:rPr>
        <w:t xml:space="preserve"> </w:t>
      </w:r>
      <w:r w:rsidR="1246DB2D" w:rsidRPr="00C52403">
        <w:rPr>
          <w:rFonts w:eastAsia="Arial"/>
          <w:color w:val="auto"/>
          <w:sz w:val="22"/>
          <w:szCs w:val="22"/>
        </w:rPr>
        <w:t>se</w:t>
      </w:r>
      <w:r w:rsidR="3C806D9D" w:rsidRPr="00C52403">
        <w:rPr>
          <w:rFonts w:eastAsia="Arial"/>
          <w:color w:val="auto"/>
          <w:sz w:val="22"/>
          <w:szCs w:val="22"/>
        </w:rPr>
        <w:t xml:space="preserve"> autorice el inicio de </w:t>
      </w:r>
      <w:r w:rsidR="2D00C823" w:rsidRPr="00C52403">
        <w:rPr>
          <w:rFonts w:eastAsia="Arial"/>
          <w:color w:val="auto"/>
          <w:sz w:val="22"/>
          <w:szCs w:val="22"/>
        </w:rPr>
        <w:t xml:space="preserve">del Programa de Certificación Aeronáutica </w:t>
      </w:r>
      <w:r w:rsidR="4D4CE324" w:rsidRPr="00C52403">
        <w:rPr>
          <w:rFonts w:eastAsia="Arial"/>
          <w:color w:val="auto"/>
          <w:sz w:val="22"/>
          <w:szCs w:val="22"/>
        </w:rPr>
        <w:t xml:space="preserve">de acuerdo a los parámetros descritos y relacionados en el Formato </w:t>
      </w:r>
      <w:r w:rsidR="1DDFCC73" w:rsidRPr="00C52403">
        <w:rPr>
          <w:rFonts w:eastAsia="Arial"/>
          <w:color w:val="auto"/>
          <w:sz w:val="22"/>
          <w:szCs w:val="22"/>
          <w:u w:val="single"/>
        </w:rPr>
        <w:t xml:space="preserve">GA-JELOG-FR-234 FORMATO </w:t>
      </w:r>
      <w:r w:rsidR="1409E84C" w:rsidRPr="00C52403">
        <w:rPr>
          <w:rFonts w:eastAsia="Arial"/>
          <w:color w:val="auto"/>
          <w:sz w:val="22"/>
          <w:szCs w:val="22"/>
          <w:u w:val="single"/>
        </w:rPr>
        <w:t xml:space="preserve">SOLICITUD </w:t>
      </w:r>
      <w:r w:rsidR="16316502" w:rsidRPr="00C52403">
        <w:rPr>
          <w:rFonts w:eastAsia="Arial"/>
          <w:color w:val="auto"/>
          <w:sz w:val="22"/>
          <w:szCs w:val="22"/>
          <w:u w:val="single"/>
        </w:rPr>
        <w:t>CERTIFICACIÓN AERONÁUTICA Y/O RECONOCIMIENTO ORGANIZACIONES</w:t>
      </w:r>
      <w:r w:rsidR="16316502" w:rsidRPr="00C52403">
        <w:rPr>
          <w:rFonts w:eastAsia="Arial"/>
          <w:color w:val="auto"/>
          <w:sz w:val="22"/>
          <w:szCs w:val="22"/>
        </w:rPr>
        <w:t xml:space="preserve"> </w:t>
      </w:r>
      <w:r w:rsidR="680B379B" w:rsidRPr="00C52403">
        <w:rPr>
          <w:rFonts w:eastAsia="Arial"/>
          <w:color w:val="auto"/>
          <w:sz w:val="22"/>
          <w:szCs w:val="22"/>
        </w:rPr>
        <w:t>de fecha DD-MM-AAAA</w:t>
      </w:r>
      <w:r w:rsidR="4D4CE324" w:rsidRPr="00C52403">
        <w:rPr>
          <w:rFonts w:eastAsia="Arial"/>
          <w:color w:val="auto"/>
          <w:sz w:val="22"/>
          <w:szCs w:val="22"/>
        </w:rPr>
        <w:t>, el cual se encuentra</w:t>
      </w:r>
      <w:r w:rsidR="680B379B" w:rsidRPr="00C52403">
        <w:rPr>
          <w:rFonts w:eastAsia="Arial"/>
          <w:color w:val="auto"/>
          <w:sz w:val="22"/>
          <w:szCs w:val="22"/>
        </w:rPr>
        <w:t xml:space="preserve"> debidamente diligenciado y</w:t>
      </w:r>
      <w:r w:rsidR="4D4CE324" w:rsidRPr="00C52403">
        <w:rPr>
          <w:rFonts w:eastAsia="Arial"/>
          <w:color w:val="auto"/>
          <w:sz w:val="22"/>
          <w:szCs w:val="22"/>
        </w:rPr>
        <w:t xml:space="preserve"> anexo a la presente solicitud.</w:t>
      </w:r>
    </w:p>
    <w:p w14:paraId="44EAFD9C" w14:textId="77777777" w:rsidR="00161132" w:rsidRPr="00C52403" w:rsidRDefault="00161132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</w:p>
    <w:p w14:paraId="4B94D5A5" w14:textId="77777777" w:rsidR="00161132" w:rsidRPr="00C52403" w:rsidRDefault="00161132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</w:p>
    <w:p w14:paraId="3DEEC669" w14:textId="77777777" w:rsidR="00030A7C" w:rsidRPr="00C52403" w:rsidRDefault="00030A7C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</w:p>
    <w:p w14:paraId="3656B9AB" w14:textId="77777777" w:rsidR="00F15801" w:rsidRPr="00C52403" w:rsidRDefault="00F15801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</w:p>
    <w:p w14:paraId="45FB0818" w14:textId="77777777" w:rsidR="00F15801" w:rsidRPr="00C52403" w:rsidRDefault="00F15801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</w:p>
    <w:p w14:paraId="049F31CB" w14:textId="5760A96F" w:rsidR="00D41942" w:rsidRPr="00C52403" w:rsidRDefault="00D41942" w:rsidP="5CE6C16E">
      <w:pPr>
        <w:pStyle w:val="Default"/>
        <w:jc w:val="both"/>
        <w:rPr>
          <w:rFonts w:eastAsia="Arial"/>
          <w:color w:val="auto"/>
          <w:sz w:val="22"/>
          <w:szCs w:val="22"/>
        </w:rPr>
      </w:pPr>
    </w:p>
    <w:p w14:paraId="53128261" w14:textId="77777777" w:rsidR="002F186A" w:rsidRPr="00C52403" w:rsidRDefault="002F186A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14:paraId="2C1BC36F" w14:textId="48F95584" w:rsidR="392F3BD9" w:rsidRPr="00C52403" w:rsidRDefault="392F3BD9" w:rsidP="5CE6C16E">
      <w:pPr>
        <w:spacing w:after="0" w:line="240" w:lineRule="auto"/>
        <w:jc w:val="both"/>
      </w:pPr>
      <w:r w:rsidRPr="00C52403">
        <w:rPr>
          <w:rFonts w:ascii="Arial" w:eastAsia="Arial" w:hAnsi="Arial" w:cs="Arial"/>
        </w:rPr>
        <w:t>Cordialmente;</w:t>
      </w:r>
    </w:p>
    <w:p w14:paraId="62486C05" w14:textId="77777777" w:rsidR="0087163D" w:rsidRPr="00C52403" w:rsidRDefault="0087163D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14:paraId="4101652C" w14:textId="77777777" w:rsidR="00F15801" w:rsidRPr="00C52403" w:rsidRDefault="00F15801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4B99056E" w14:textId="77777777" w:rsidR="002F186A" w:rsidRPr="00C52403" w:rsidRDefault="002F186A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63ABBB22" w14:textId="56BF31E6" w:rsidR="5CE6C16E" w:rsidRPr="00C52403" w:rsidRDefault="5CE6C16E" w:rsidP="5CE6C16E">
      <w:p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1299C43A" w14:textId="0275C201" w:rsidR="0085185D" w:rsidRPr="00C52403" w:rsidRDefault="0322F087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C52403">
        <w:rPr>
          <w:rFonts w:ascii="Arial" w:eastAsia="Arial" w:hAnsi="Arial" w:cs="Arial"/>
          <w:b/>
          <w:bCs/>
          <w:u w:val="single"/>
        </w:rPr>
        <w:t>_____________________________________</w:t>
      </w:r>
    </w:p>
    <w:p w14:paraId="16320D16" w14:textId="77777777" w:rsidR="00030A7C" w:rsidRPr="00C52403" w:rsidRDefault="00D75A8D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  <w:r w:rsidRPr="00C52403">
        <w:rPr>
          <w:rFonts w:ascii="Arial" w:eastAsia="Arial" w:hAnsi="Arial" w:cs="Arial"/>
          <w:b/>
          <w:bCs/>
        </w:rPr>
        <w:t xml:space="preserve">Representante Legal </w:t>
      </w:r>
      <w:r w:rsidRPr="00C52403">
        <w:rPr>
          <w:rFonts w:ascii="Arial" w:eastAsia="Arial" w:hAnsi="Arial" w:cs="Arial"/>
          <w:b/>
          <w:bCs/>
          <w:i/>
          <w:iCs/>
        </w:rPr>
        <w:t>de la Organización</w:t>
      </w:r>
    </w:p>
    <w:p w14:paraId="427B5EF1" w14:textId="76EECA99" w:rsidR="0087163D" w:rsidRPr="00C52403" w:rsidRDefault="0087163D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C52403">
        <w:rPr>
          <w:rFonts w:ascii="Arial" w:eastAsia="Arial" w:hAnsi="Arial" w:cs="Arial"/>
          <w:b/>
          <w:bCs/>
        </w:rPr>
        <w:t>NOMBRES Y APELLIDO</w:t>
      </w:r>
      <w:r w:rsidR="5844276B" w:rsidRPr="00C52403">
        <w:rPr>
          <w:rFonts w:ascii="Arial" w:eastAsia="Arial" w:hAnsi="Arial" w:cs="Arial"/>
          <w:b/>
          <w:bCs/>
        </w:rPr>
        <w:t>S</w:t>
      </w:r>
    </w:p>
    <w:p w14:paraId="5EA7FCF4" w14:textId="2D14EDC3" w:rsidR="009D7D21" w:rsidRPr="00C52403" w:rsidRDefault="009D7D21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C52403">
        <w:rPr>
          <w:rFonts w:ascii="Arial" w:eastAsia="Arial" w:hAnsi="Arial" w:cs="Arial"/>
        </w:rPr>
        <w:t>C</w:t>
      </w:r>
      <w:r w:rsidR="1BE1F6F3" w:rsidRPr="00C52403">
        <w:rPr>
          <w:rFonts w:ascii="Arial" w:eastAsia="Arial" w:hAnsi="Arial" w:cs="Arial"/>
        </w:rPr>
        <w:t>é</w:t>
      </w:r>
      <w:r w:rsidRPr="00C52403">
        <w:rPr>
          <w:rFonts w:ascii="Arial" w:eastAsia="Arial" w:hAnsi="Arial" w:cs="Arial"/>
        </w:rPr>
        <w:t>dula de Ciudadanía</w:t>
      </w:r>
    </w:p>
    <w:p w14:paraId="4DDBEF00" w14:textId="42DB6C4D" w:rsidR="0087163D" w:rsidRPr="00C52403" w:rsidRDefault="2F9C76D0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C52403">
        <w:rPr>
          <w:rFonts w:ascii="Arial" w:eastAsia="Arial" w:hAnsi="Arial" w:cs="Arial"/>
        </w:rPr>
        <w:t>Teléfono</w:t>
      </w:r>
    </w:p>
    <w:p w14:paraId="7D19E286" w14:textId="12520602" w:rsidR="5CE6C16E" w:rsidRPr="00C52403" w:rsidRDefault="5CE6C16E" w:rsidP="5CE6C16E">
      <w:pPr>
        <w:spacing w:after="0" w:line="240" w:lineRule="auto"/>
        <w:jc w:val="both"/>
        <w:rPr>
          <w:rFonts w:ascii="Arial" w:eastAsia="Arial" w:hAnsi="Arial" w:cs="Arial"/>
        </w:rPr>
      </w:pPr>
    </w:p>
    <w:p w14:paraId="3461D779" w14:textId="77777777" w:rsidR="00F15801" w:rsidRPr="00C52403" w:rsidRDefault="00F15801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14F78F9" w14:textId="08AF094A" w:rsidR="00030A7C" w:rsidRPr="00C52403" w:rsidRDefault="00030A7C" w:rsidP="5CE6C16E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C52403">
        <w:rPr>
          <w:rFonts w:ascii="Arial" w:eastAsia="Arial" w:hAnsi="Arial" w:cs="Arial"/>
          <w:b/>
          <w:bCs/>
          <w:sz w:val="18"/>
          <w:szCs w:val="18"/>
          <w:lang w:val="es-ES"/>
        </w:rPr>
        <w:t>Anexo</w:t>
      </w:r>
      <w:r w:rsidR="472D3836" w:rsidRPr="00C52403">
        <w:rPr>
          <w:rFonts w:ascii="Arial" w:eastAsia="Arial" w:hAnsi="Arial" w:cs="Arial"/>
          <w:b/>
          <w:bCs/>
          <w:sz w:val="18"/>
          <w:szCs w:val="18"/>
          <w:lang w:val="es-ES"/>
        </w:rPr>
        <w:t>s</w:t>
      </w:r>
      <w:r w:rsidRPr="00C52403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3CF2D8B6" w14:textId="77777777" w:rsidR="00030A7C" w:rsidRPr="00C52403" w:rsidRDefault="00030A7C" w:rsidP="5CE6C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9DF15E2" w14:textId="3E0C2046" w:rsidR="00D051D1" w:rsidRPr="00C52403" w:rsidRDefault="000B78D1" w:rsidP="5CE6C1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C52403">
        <w:rPr>
          <w:rFonts w:ascii="Arial" w:eastAsia="Arial" w:hAnsi="Arial" w:cs="Arial"/>
          <w:sz w:val="18"/>
          <w:szCs w:val="18"/>
        </w:rPr>
        <w:t xml:space="preserve">Formato </w:t>
      </w:r>
      <w:r w:rsidR="004A4F0D" w:rsidRPr="00C52403">
        <w:rPr>
          <w:rFonts w:ascii="Arial" w:eastAsia="Arial" w:hAnsi="Arial" w:cs="Arial"/>
          <w:sz w:val="18"/>
          <w:szCs w:val="18"/>
        </w:rPr>
        <w:t xml:space="preserve">GA-JELOG-FR-234 </w:t>
      </w:r>
      <w:r w:rsidR="00E24391" w:rsidRPr="00C52403">
        <w:rPr>
          <w:rFonts w:ascii="Arial" w:eastAsia="Arial" w:hAnsi="Arial" w:cs="Arial"/>
          <w:sz w:val="18"/>
          <w:szCs w:val="18"/>
        </w:rPr>
        <w:t>Formato Solicitud Certificación Producto o Reconocimiento</w:t>
      </w:r>
      <w:r w:rsidR="70A57467" w:rsidRPr="00C52403">
        <w:rPr>
          <w:rFonts w:ascii="Arial" w:eastAsia="Arial" w:hAnsi="Arial" w:cs="Arial"/>
          <w:sz w:val="18"/>
          <w:szCs w:val="18"/>
        </w:rPr>
        <w:t xml:space="preserve"> (</w:t>
      </w:r>
      <w:r w:rsidR="24411794" w:rsidRPr="00C52403">
        <w:rPr>
          <w:rFonts w:ascii="Arial" w:eastAsia="Arial" w:hAnsi="Arial" w:cs="Arial"/>
          <w:sz w:val="18"/>
          <w:szCs w:val="18"/>
        </w:rPr>
        <w:t>S</w:t>
      </w:r>
      <w:r w:rsidR="70A57467" w:rsidRPr="00C52403">
        <w:rPr>
          <w:rFonts w:ascii="Arial" w:eastAsia="Arial" w:hAnsi="Arial" w:cs="Arial"/>
          <w:sz w:val="18"/>
          <w:szCs w:val="18"/>
        </w:rPr>
        <w:t>olicitante)</w:t>
      </w:r>
    </w:p>
    <w:p w14:paraId="065E6646" w14:textId="7461652A" w:rsidR="00F81548" w:rsidRPr="00C52403" w:rsidRDefault="00F81548" w:rsidP="5CE6C1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C52403">
        <w:rPr>
          <w:rFonts w:ascii="Arial" w:eastAsia="Arial" w:hAnsi="Arial" w:cs="Arial"/>
          <w:sz w:val="18"/>
          <w:szCs w:val="18"/>
        </w:rPr>
        <w:t>Certificado de Antecedentes de la Procuraduría General de la Nación</w:t>
      </w:r>
      <w:r w:rsidR="0F4CB4A1" w:rsidRPr="00C52403">
        <w:rPr>
          <w:rFonts w:ascii="Arial" w:eastAsia="Arial" w:hAnsi="Arial" w:cs="Arial"/>
          <w:sz w:val="18"/>
          <w:szCs w:val="18"/>
        </w:rPr>
        <w:t xml:space="preserve"> (Solicitante </w:t>
      </w:r>
      <w:r w:rsidR="50207340" w:rsidRPr="00C52403">
        <w:rPr>
          <w:rFonts w:ascii="Arial" w:eastAsia="Arial" w:hAnsi="Arial" w:cs="Arial"/>
          <w:sz w:val="18"/>
          <w:szCs w:val="18"/>
        </w:rPr>
        <w:t>Industria Aeronáutica Colombiana</w:t>
      </w:r>
      <w:r w:rsidR="79A75CD9" w:rsidRPr="00C52403">
        <w:rPr>
          <w:rFonts w:ascii="Arial" w:eastAsia="Arial" w:hAnsi="Arial" w:cs="Arial"/>
          <w:sz w:val="18"/>
          <w:szCs w:val="18"/>
        </w:rPr>
        <w:t xml:space="preserve"> - </w:t>
      </w:r>
      <w:r w:rsidR="0F4CB4A1" w:rsidRPr="00C52403">
        <w:rPr>
          <w:rFonts w:ascii="Arial" w:eastAsia="Arial" w:hAnsi="Arial" w:cs="Arial"/>
          <w:sz w:val="18"/>
          <w:szCs w:val="18"/>
        </w:rPr>
        <w:t>IAC)</w:t>
      </w:r>
    </w:p>
    <w:p w14:paraId="3373B1D9" w14:textId="77E72C1A" w:rsidR="00F81548" w:rsidRPr="00C52403" w:rsidRDefault="00F81548" w:rsidP="5CE6C1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C52403">
        <w:rPr>
          <w:rFonts w:ascii="Arial" w:eastAsia="Arial" w:hAnsi="Arial" w:cs="Arial"/>
          <w:sz w:val="18"/>
          <w:szCs w:val="18"/>
        </w:rPr>
        <w:t>Certificado de Antecedentes y Requerimientos Judiciales</w:t>
      </w:r>
      <w:r w:rsidR="7F49DBAB" w:rsidRPr="00C52403">
        <w:rPr>
          <w:rFonts w:ascii="Arial" w:eastAsia="Arial" w:hAnsi="Arial" w:cs="Arial"/>
          <w:sz w:val="18"/>
          <w:szCs w:val="18"/>
        </w:rPr>
        <w:t xml:space="preserve"> (Solicitante IAC)</w:t>
      </w:r>
    </w:p>
    <w:p w14:paraId="604371CD" w14:textId="3A3BF67C" w:rsidR="00DF354D" w:rsidRPr="00C52403" w:rsidRDefault="00DF354D" w:rsidP="5CE6C1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C52403">
        <w:rPr>
          <w:rFonts w:ascii="Arial" w:eastAsia="Arial" w:hAnsi="Arial" w:cs="Arial"/>
          <w:sz w:val="18"/>
          <w:szCs w:val="18"/>
        </w:rPr>
        <w:t xml:space="preserve">Certificado Cámara y Comercio </w:t>
      </w:r>
      <w:r w:rsidR="27C2FA8D" w:rsidRPr="00C52403">
        <w:rPr>
          <w:rFonts w:ascii="Arial" w:eastAsia="Arial" w:hAnsi="Arial" w:cs="Arial"/>
          <w:sz w:val="18"/>
          <w:szCs w:val="18"/>
        </w:rPr>
        <w:t>“</w:t>
      </w:r>
      <w:r w:rsidRPr="00C52403">
        <w:rPr>
          <w:rFonts w:ascii="Arial" w:eastAsia="Arial" w:hAnsi="Arial" w:cs="Arial"/>
          <w:sz w:val="18"/>
          <w:szCs w:val="18"/>
        </w:rPr>
        <w:t>actividades económicas</w:t>
      </w:r>
      <w:r w:rsidR="3DE28545" w:rsidRPr="00C52403">
        <w:rPr>
          <w:rFonts w:ascii="Arial" w:eastAsia="Arial" w:hAnsi="Arial" w:cs="Arial"/>
          <w:sz w:val="18"/>
          <w:szCs w:val="18"/>
        </w:rPr>
        <w:t>” (Solicitante IAC)</w:t>
      </w:r>
    </w:p>
    <w:sectPr w:rsidR="00DF354D" w:rsidRPr="00C52403" w:rsidSect="00DE5969">
      <w:headerReference w:type="default" r:id="rId7"/>
      <w:pgSz w:w="12240" w:h="15840" w:code="1"/>
      <w:pgMar w:top="1417" w:right="1325" w:bottom="993" w:left="1701" w:header="510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36F1" w14:textId="77777777" w:rsidR="009D09EF" w:rsidRDefault="009D09EF" w:rsidP="0087163D">
      <w:pPr>
        <w:spacing w:after="0" w:line="240" w:lineRule="auto"/>
      </w:pPr>
      <w:r>
        <w:separator/>
      </w:r>
    </w:p>
  </w:endnote>
  <w:endnote w:type="continuationSeparator" w:id="0">
    <w:p w14:paraId="0D3ED1EC" w14:textId="77777777" w:rsidR="009D09EF" w:rsidRDefault="009D09EF" w:rsidP="0087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776D" w14:textId="77777777" w:rsidR="009D09EF" w:rsidRDefault="009D09EF" w:rsidP="0087163D">
      <w:pPr>
        <w:spacing w:after="0" w:line="240" w:lineRule="auto"/>
      </w:pPr>
      <w:r>
        <w:separator/>
      </w:r>
    </w:p>
  </w:footnote>
  <w:footnote w:type="continuationSeparator" w:id="0">
    <w:p w14:paraId="04EB81ED" w14:textId="77777777" w:rsidR="009D09EF" w:rsidRDefault="009D09EF" w:rsidP="0087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3"/>
      <w:gridCol w:w="4819"/>
      <w:gridCol w:w="1276"/>
      <w:gridCol w:w="1559"/>
    </w:tblGrid>
    <w:tr w:rsidR="00DE5969" w:rsidRPr="00B63287" w14:paraId="221A3880" w14:textId="77777777" w:rsidTr="00DE5969">
      <w:trPr>
        <w:trHeight w:val="558"/>
      </w:trPr>
      <w:tc>
        <w:tcPr>
          <w:tcW w:w="1413" w:type="dxa"/>
          <w:vMerge w:val="restart"/>
          <w:vAlign w:val="center"/>
        </w:tcPr>
        <w:p w14:paraId="0FB78278" w14:textId="66A92855" w:rsidR="00DE5969" w:rsidRPr="000631AD" w:rsidRDefault="00B60A16" w:rsidP="00DE5969">
          <w:pPr>
            <w:spacing w:after="120" w:line="240" w:lineRule="auto"/>
            <w:contextualSpacing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631AD">
            <w:rPr>
              <w:rFonts w:ascii="Arial" w:hAnsi="Arial" w:cs="Arial"/>
              <w:noProof/>
              <w:sz w:val="16"/>
              <w:szCs w:val="16"/>
            </w:rPr>
            <w:t>LOGO EMPRESA</w:t>
          </w:r>
        </w:p>
      </w:tc>
      <w:tc>
        <w:tcPr>
          <w:tcW w:w="4819" w:type="dxa"/>
          <w:vAlign w:val="center"/>
        </w:tcPr>
        <w:p w14:paraId="2F5E4BF4" w14:textId="60D7FEEE" w:rsidR="00DE5969" w:rsidRPr="000631AD" w:rsidRDefault="00B60A16" w:rsidP="0095206F">
          <w:pPr>
            <w:spacing w:after="120" w:line="240" w:lineRule="auto"/>
            <w:contextualSpacing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631AD">
            <w:rPr>
              <w:rFonts w:ascii="Arial" w:hAnsi="Arial" w:cs="Arial"/>
              <w:b/>
              <w:sz w:val="16"/>
              <w:szCs w:val="16"/>
            </w:rPr>
            <w:t>NOMBRE DE LA EMPRESA</w:t>
          </w:r>
          <w:r w:rsidR="000631AD" w:rsidRPr="000631AD">
            <w:rPr>
              <w:rFonts w:ascii="Arial" w:hAnsi="Arial" w:cs="Arial"/>
              <w:b/>
              <w:sz w:val="16"/>
              <w:szCs w:val="16"/>
            </w:rPr>
            <w:t>/</w:t>
          </w:r>
          <w:r w:rsidRPr="000631AD">
            <w:rPr>
              <w:rFonts w:ascii="Arial" w:hAnsi="Arial" w:cs="Arial"/>
              <w:b/>
              <w:sz w:val="16"/>
              <w:szCs w:val="16"/>
            </w:rPr>
            <w:t xml:space="preserve"> ENTIDAD</w:t>
          </w:r>
        </w:p>
      </w:tc>
      <w:tc>
        <w:tcPr>
          <w:tcW w:w="1276" w:type="dxa"/>
          <w:vAlign w:val="center"/>
        </w:tcPr>
        <w:p w14:paraId="0AF5C6E6" w14:textId="77777777" w:rsidR="00DE5969" w:rsidRPr="000631AD" w:rsidRDefault="00DE5969" w:rsidP="00DE5969">
          <w:pPr>
            <w:spacing w:after="120" w:line="240" w:lineRule="auto"/>
            <w:contextualSpacing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631AD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1559" w:type="dxa"/>
          <w:vAlign w:val="center"/>
        </w:tcPr>
        <w:p w14:paraId="08A1A955" w14:textId="00F35193" w:rsidR="00DE5969" w:rsidRPr="000631AD" w:rsidRDefault="00B60A16" w:rsidP="008268EA">
          <w:pPr>
            <w:spacing w:after="120" w:line="240" w:lineRule="auto"/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0631AD">
            <w:rPr>
              <w:rFonts w:ascii="Arial" w:hAnsi="Arial" w:cs="Arial"/>
              <w:sz w:val="16"/>
              <w:szCs w:val="16"/>
            </w:rPr>
            <w:t>NUMERO CODIGO CONTROL EMPRESA</w:t>
          </w:r>
        </w:p>
      </w:tc>
    </w:tr>
    <w:tr w:rsidR="00DE5969" w:rsidRPr="00B63287" w14:paraId="578FCB81" w14:textId="77777777" w:rsidTr="00DE5969">
      <w:trPr>
        <w:trHeight w:val="368"/>
      </w:trPr>
      <w:tc>
        <w:tcPr>
          <w:tcW w:w="1413" w:type="dxa"/>
          <w:vMerge/>
        </w:tcPr>
        <w:p w14:paraId="1FC39945" w14:textId="77777777" w:rsidR="00DE5969" w:rsidRPr="000631AD" w:rsidRDefault="00DE5969" w:rsidP="00DE5969">
          <w:pPr>
            <w:spacing w:after="120" w:line="240" w:lineRule="auto"/>
            <w:contextualSpacing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819" w:type="dxa"/>
          <w:vMerge w:val="restart"/>
          <w:vAlign w:val="center"/>
        </w:tcPr>
        <w:p w14:paraId="2E908273" w14:textId="6354F8B4" w:rsidR="00DE5969" w:rsidRPr="000631AD" w:rsidRDefault="00DE5969" w:rsidP="00DE5969">
          <w:pPr>
            <w:spacing w:after="120" w:line="240" w:lineRule="auto"/>
            <w:contextualSpacing/>
            <w:jc w:val="center"/>
            <w:rPr>
              <w:rFonts w:ascii="Arial" w:hAnsi="Arial" w:cs="Arial"/>
              <w:b/>
              <w:sz w:val="16"/>
              <w:szCs w:val="16"/>
            </w:rPr>
          </w:pPr>
          <w:bookmarkStart w:id="1" w:name="_Hlk136366514"/>
          <w:r w:rsidRPr="000631AD">
            <w:rPr>
              <w:rFonts w:ascii="Arial" w:hAnsi="Arial" w:cs="Arial"/>
              <w:b/>
              <w:sz w:val="16"/>
              <w:szCs w:val="16"/>
            </w:rPr>
            <w:t xml:space="preserve"> CARTA SOLICITUD PROCESO SECAD</w:t>
          </w:r>
          <w:bookmarkEnd w:id="1"/>
        </w:p>
      </w:tc>
      <w:tc>
        <w:tcPr>
          <w:tcW w:w="1276" w:type="dxa"/>
          <w:vAlign w:val="center"/>
        </w:tcPr>
        <w:p w14:paraId="38F0A7C8" w14:textId="77777777" w:rsidR="00DE5969" w:rsidRPr="000631AD" w:rsidRDefault="00DE5969" w:rsidP="00DE5969">
          <w:pPr>
            <w:spacing w:after="120" w:line="240" w:lineRule="auto"/>
            <w:contextualSpacing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631AD">
            <w:rPr>
              <w:rFonts w:ascii="Arial" w:hAnsi="Arial" w:cs="Arial"/>
              <w:b/>
              <w:sz w:val="16"/>
              <w:szCs w:val="16"/>
            </w:rPr>
            <w:t>Versión N°</w:t>
          </w:r>
        </w:p>
      </w:tc>
      <w:tc>
        <w:tcPr>
          <w:tcW w:w="1559" w:type="dxa"/>
          <w:shd w:val="clear" w:color="auto" w:fill="auto"/>
          <w:vAlign w:val="center"/>
        </w:tcPr>
        <w:p w14:paraId="18F999B5" w14:textId="4A7E91E8" w:rsidR="00DE5969" w:rsidRPr="000631AD" w:rsidRDefault="00B60A16" w:rsidP="00DE5969">
          <w:pPr>
            <w:spacing w:after="120" w:line="240" w:lineRule="auto"/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0631AD">
            <w:rPr>
              <w:rFonts w:ascii="Arial" w:hAnsi="Arial" w:cs="Arial"/>
              <w:sz w:val="16"/>
              <w:szCs w:val="16"/>
            </w:rPr>
            <w:t>NUMERO VERSION ACTUAL</w:t>
          </w:r>
        </w:p>
      </w:tc>
    </w:tr>
    <w:tr w:rsidR="00DE5969" w:rsidRPr="00B63287" w14:paraId="1C166418" w14:textId="77777777" w:rsidTr="00DE5969">
      <w:trPr>
        <w:trHeight w:val="367"/>
      </w:trPr>
      <w:tc>
        <w:tcPr>
          <w:tcW w:w="1413" w:type="dxa"/>
          <w:vMerge/>
        </w:tcPr>
        <w:p w14:paraId="0562CB0E" w14:textId="77777777" w:rsidR="00DE5969" w:rsidRPr="000631AD" w:rsidRDefault="00DE5969" w:rsidP="00DE5969">
          <w:pPr>
            <w:spacing w:after="120" w:line="240" w:lineRule="auto"/>
            <w:contextualSpacing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819" w:type="dxa"/>
          <w:vMerge/>
          <w:vAlign w:val="center"/>
        </w:tcPr>
        <w:p w14:paraId="34CE0A41" w14:textId="77777777" w:rsidR="00DE5969" w:rsidRPr="000631AD" w:rsidRDefault="00DE5969" w:rsidP="00DE5969">
          <w:pPr>
            <w:spacing w:after="120" w:line="240" w:lineRule="auto"/>
            <w:contextualSpacing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14:paraId="0ED6B32C" w14:textId="77777777" w:rsidR="00DE5969" w:rsidRPr="000631AD" w:rsidRDefault="00DE5969" w:rsidP="00DE5969">
          <w:pPr>
            <w:spacing w:after="120" w:line="240" w:lineRule="auto"/>
            <w:contextualSpacing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631AD">
            <w:rPr>
              <w:rFonts w:ascii="Arial" w:hAnsi="Arial" w:cs="Arial"/>
              <w:b/>
              <w:sz w:val="16"/>
              <w:szCs w:val="16"/>
            </w:rPr>
            <w:t>Vigencia</w:t>
          </w:r>
        </w:p>
      </w:tc>
      <w:tc>
        <w:tcPr>
          <w:tcW w:w="1559" w:type="dxa"/>
          <w:shd w:val="clear" w:color="auto" w:fill="auto"/>
          <w:vAlign w:val="center"/>
        </w:tcPr>
        <w:p w14:paraId="7C608358" w14:textId="4DB84DC7" w:rsidR="00DE5969" w:rsidRPr="000631AD" w:rsidRDefault="00B60A16" w:rsidP="00B37BE5">
          <w:pPr>
            <w:spacing w:after="120" w:line="240" w:lineRule="auto"/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0631AD">
            <w:rPr>
              <w:rStyle w:val="span"/>
              <w:rFonts w:ascii="Arial" w:hAnsi="Arial" w:cs="Arial"/>
              <w:sz w:val="16"/>
              <w:szCs w:val="16"/>
            </w:rPr>
            <w:t>AÑO DESDE SU UTILIZACION</w:t>
          </w:r>
        </w:p>
      </w:tc>
    </w:tr>
  </w:tbl>
  <w:p w14:paraId="62EBF3C5" w14:textId="77777777" w:rsidR="00DE5969" w:rsidRDefault="00DE5969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3C8"/>
    <w:multiLevelType w:val="hybridMultilevel"/>
    <w:tmpl w:val="BB702E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3D"/>
    <w:rsid w:val="00030A7C"/>
    <w:rsid w:val="00034314"/>
    <w:rsid w:val="0006296C"/>
    <w:rsid w:val="000631AD"/>
    <w:rsid w:val="00075AB0"/>
    <w:rsid w:val="000A0440"/>
    <w:rsid w:val="000A4E14"/>
    <w:rsid w:val="000B4430"/>
    <w:rsid w:val="000B78D1"/>
    <w:rsid w:val="000D681A"/>
    <w:rsid w:val="00131E95"/>
    <w:rsid w:val="00140A2F"/>
    <w:rsid w:val="00161132"/>
    <w:rsid w:val="001613CC"/>
    <w:rsid w:val="0017333E"/>
    <w:rsid w:val="001C0205"/>
    <w:rsid w:val="001D5DA2"/>
    <w:rsid w:val="001D6E38"/>
    <w:rsid w:val="001E7682"/>
    <w:rsid w:val="001F2001"/>
    <w:rsid w:val="00231152"/>
    <w:rsid w:val="00270901"/>
    <w:rsid w:val="00292033"/>
    <w:rsid w:val="002A5893"/>
    <w:rsid w:val="002B63D6"/>
    <w:rsid w:val="002F186A"/>
    <w:rsid w:val="00314480"/>
    <w:rsid w:val="003148FB"/>
    <w:rsid w:val="00364455"/>
    <w:rsid w:val="003A3AD1"/>
    <w:rsid w:val="003D1A66"/>
    <w:rsid w:val="003F1DBE"/>
    <w:rsid w:val="003F782B"/>
    <w:rsid w:val="00411FE1"/>
    <w:rsid w:val="00443462"/>
    <w:rsid w:val="00447341"/>
    <w:rsid w:val="00487AFF"/>
    <w:rsid w:val="004A4F0D"/>
    <w:rsid w:val="004E54A6"/>
    <w:rsid w:val="004F6BDC"/>
    <w:rsid w:val="00523F85"/>
    <w:rsid w:val="00567B8A"/>
    <w:rsid w:val="00586661"/>
    <w:rsid w:val="005D4A5F"/>
    <w:rsid w:val="005E348B"/>
    <w:rsid w:val="005E712D"/>
    <w:rsid w:val="00603576"/>
    <w:rsid w:val="006068DF"/>
    <w:rsid w:val="00647122"/>
    <w:rsid w:val="00650787"/>
    <w:rsid w:val="00670163"/>
    <w:rsid w:val="00670FF4"/>
    <w:rsid w:val="006E219C"/>
    <w:rsid w:val="006E5455"/>
    <w:rsid w:val="00703D33"/>
    <w:rsid w:val="00705FA8"/>
    <w:rsid w:val="0072134A"/>
    <w:rsid w:val="0074058B"/>
    <w:rsid w:val="00740BFD"/>
    <w:rsid w:val="007644F3"/>
    <w:rsid w:val="00765992"/>
    <w:rsid w:val="007A3A8C"/>
    <w:rsid w:val="007B64D7"/>
    <w:rsid w:val="007D189C"/>
    <w:rsid w:val="007D1EE5"/>
    <w:rsid w:val="0080239C"/>
    <w:rsid w:val="008268EA"/>
    <w:rsid w:val="0084092D"/>
    <w:rsid w:val="0085185D"/>
    <w:rsid w:val="00867C80"/>
    <w:rsid w:val="0087163D"/>
    <w:rsid w:val="0089528D"/>
    <w:rsid w:val="008A7301"/>
    <w:rsid w:val="009409DD"/>
    <w:rsid w:val="0095206F"/>
    <w:rsid w:val="00956A3C"/>
    <w:rsid w:val="009A07C0"/>
    <w:rsid w:val="009B4DE9"/>
    <w:rsid w:val="009C1CBA"/>
    <w:rsid w:val="009D09EF"/>
    <w:rsid w:val="009D7D21"/>
    <w:rsid w:val="009E226F"/>
    <w:rsid w:val="00A45E2E"/>
    <w:rsid w:val="00A47C23"/>
    <w:rsid w:val="00A56080"/>
    <w:rsid w:val="00A715F0"/>
    <w:rsid w:val="00A92154"/>
    <w:rsid w:val="00AA7CC8"/>
    <w:rsid w:val="00AE372D"/>
    <w:rsid w:val="00B303F3"/>
    <w:rsid w:val="00B37BE5"/>
    <w:rsid w:val="00B46087"/>
    <w:rsid w:val="00B60A16"/>
    <w:rsid w:val="00B65F2F"/>
    <w:rsid w:val="00B664C6"/>
    <w:rsid w:val="00B92601"/>
    <w:rsid w:val="00BB600B"/>
    <w:rsid w:val="00BE7579"/>
    <w:rsid w:val="00BF73E4"/>
    <w:rsid w:val="00C43734"/>
    <w:rsid w:val="00C52403"/>
    <w:rsid w:val="00C5460F"/>
    <w:rsid w:val="00CA0755"/>
    <w:rsid w:val="00CC28C7"/>
    <w:rsid w:val="00CD1045"/>
    <w:rsid w:val="00CD66FB"/>
    <w:rsid w:val="00D051D1"/>
    <w:rsid w:val="00D33368"/>
    <w:rsid w:val="00D41942"/>
    <w:rsid w:val="00D73704"/>
    <w:rsid w:val="00D75A8D"/>
    <w:rsid w:val="00DA1CB4"/>
    <w:rsid w:val="00DB2B88"/>
    <w:rsid w:val="00DD0246"/>
    <w:rsid w:val="00DE5969"/>
    <w:rsid w:val="00DF0D4F"/>
    <w:rsid w:val="00DF354D"/>
    <w:rsid w:val="00E12EF3"/>
    <w:rsid w:val="00E24391"/>
    <w:rsid w:val="00E562A1"/>
    <w:rsid w:val="00E66DF9"/>
    <w:rsid w:val="00E70F41"/>
    <w:rsid w:val="00EB6B7B"/>
    <w:rsid w:val="00F15801"/>
    <w:rsid w:val="00F2496F"/>
    <w:rsid w:val="00F423C9"/>
    <w:rsid w:val="00F81548"/>
    <w:rsid w:val="00F9093A"/>
    <w:rsid w:val="00F96EEB"/>
    <w:rsid w:val="00FC15A0"/>
    <w:rsid w:val="02C90242"/>
    <w:rsid w:val="0322F087"/>
    <w:rsid w:val="0375078C"/>
    <w:rsid w:val="05466258"/>
    <w:rsid w:val="0602DA15"/>
    <w:rsid w:val="093843C6"/>
    <w:rsid w:val="09F2D0E3"/>
    <w:rsid w:val="09FDA5DD"/>
    <w:rsid w:val="0AFF42AB"/>
    <w:rsid w:val="0BB5C296"/>
    <w:rsid w:val="0E31922B"/>
    <w:rsid w:val="0F1C6B79"/>
    <w:rsid w:val="0F4CB4A1"/>
    <w:rsid w:val="10821FE0"/>
    <w:rsid w:val="1246DB2D"/>
    <w:rsid w:val="1409E84C"/>
    <w:rsid w:val="16316502"/>
    <w:rsid w:val="16F16164"/>
    <w:rsid w:val="188D31C5"/>
    <w:rsid w:val="1BE1F6F3"/>
    <w:rsid w:val="1C6D5AEE"/>
    <w:rsid w:val="1CF08271"/>
    <w:rsid w:val="1D16AC0B"/>
    <w:rsid w:val="1DDFCC73"/>
    <w:rsid w:val="23851D49"/>
    <w:rsid w:val="24411794"/>
    <w:rsid w:val="2686B38B"/>
    <w:rsid w:val="27C2FA8D"/>
    <w:rsid w:val="28388C79"/>
    <w:rsid w:val="2D00C823"/>
    <w:rsid w:val="2F9C76D0"/>
    <w:rsid w:val="33EDF5BC"/>
    <w:rsid w:val="341F85CA"/>
    <w:rsid w:val="357EDB12"/>
    <w:rsid w:val="383510AF"/>
    <w:rsid w:val="392F3BD9"/>
    <w:rsid w:val="3C806D9D"/>
    <w:rsid w:val="3D7BAFA5"/>
    <w:rsid w:val="3DE28545"/>
    <w:rsid w:val="40226838"/>
    <w:rsid w:val="449504B0"/>
    <w:rsid w:val="44BD2F56"/>
    <w:rsid w:val="44DEA715"/>
    <w:rsid w:val="472D3836"/>
    <w:rsid w:val="4B34CD43"/>
    <w:rsid w:val="4B80FB33"/>
    <w:rsid w:val="4D0F9C78"/>
    <w:rsid w:val="4D4CE324"/>
    <w:rsid w:val="4EDCD2B1"/>
    <w:rsid w:val="50207340"/>
    <w:rsid w:val="50D62916"/>
    <w:rsid w:val="533FDF28"/>
    <w:rsid w:val="5844276B"/>
    <w:rsid w:val="58E29E16"/>
    <w:rsid w:val="5ACDE9F6"/>
    <w:rsid w:val="5CE6C16E"/>
    <w:rsid w:val="61CECD16"/>
    <w:rsid w:val="680B379B"/>
    <w:rsid w:val="6EA0A31F"/>
    <w:rsid w:val="709D2F1C"/>
    <w:rsid w:val="70A57467"/>
    <w:rsid w:val="72C3187B"/>
    <w:rsid w:val="73D8A16F"/>
    <w:rsid w:val="79A75CD9"/>
    <w:rsid w:val="7ABDF05C"/>
    <w:rsid w:val="7C59C0BD"/>
    <w:rsid w:val="7DA8CDC5"/>
    <w:rsid w:val="7F49D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06DE"/>
  <w15:docId w15:val="{C0469A5E-1782-4698-B722-3649D9E4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87163D"/>
  </w:style>
  <w:style w:type="paragraph" w:styleId="Encabezado">
    <w:name w:val="header"/>
    <w:basedOn w:val="Normal"/>
    <w:link w:val="EncabezadoCar"/>
    <w:uiPriority w:val="99"/>
    <w:unhideWhenUsed/>
    <w:rsid w:val="00871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63D"/>
  </w:style>
  <w:style w:type="paragraph" w:styleId="Piedepgina">
    <w:name w:val="footer"/>
    <w:basedOn w:val="Normal"/>
    <w:link w:val="PiedepginaCar"/>
    <w:uiPriority w:val="99"/>
    <w:unhideWhenUsed/>
    <w:rsid w:val="00871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63D"/>
  </w:style>
  <w:style w:type="paragraph" w:styleId="Textodeglobo">
    <w:name w:val="Balloon Text"/>
    <w:basedOn w:val="Normal"/>
    <w:link w:val="TextodegloboCar"/>
    <w:uiPriority w:val="99"/>
    <w:semiHidden/>
    <w:unhideWhenUsed/>
    <w:rsid w:val="0087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6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">
    <w:name w:val="apple"/>
    <w:aliases w:val="converted,space"/>
    <w:basedOn w:val="Fuentedeprrafopredeter"/>
    <w:rsid w:val="00F81548"/>
  </w:style>
  <w:style w:type="paragraph" w:styleId="Prrafodelista">
    <w:name w:val="List Paragraph"/>
    <w:basedOn w:val="Normal"/>
    <w:uiPriority w:val="34"/>
    <w:qFormat/>
    <w:rsid w:val="00F81548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5E71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pan">
    <w:name w:val="span"/>
    <w:basedOn w:val="Fuentedeprrafopredeter"/>
    <w:rsid w:val="00B3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omar.murcia</dc:creator>
  <cp:lastModifiedBy>TS. GUSTAVO ADOLFO FLOREZ CASTILLO</cp:lastModifiedBy>
  <cp:revision>22</cp:revision>
  <cp:lastPrinted>2014-09-05T20:20:00Z</cp:lastPrinted>
  <dcterms:created xsi:type="dcterms:W3CDTF">2019-06-14T13:34:00Z</dcterms:created>
  <dcterms:modified xsi:type="dcterms:W3CDTF">2023-12-15T12:20:00Z</dcterms:modified>
</cp:coreProperties>
</file>